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32"/>
          <w:szCs w:val="32"/>
          <w:u w:val="none"/>
          <w:lang w:val="en-US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u w:val="single"/>
        </w:rPr>
        <w:t>BÀI 2</w:t>
      </w:r>
      <w:r>
        <w:rPr>
          <w:rFonts w:hint="default" w:ascii="Times New Roman" w:hAnsi="Times New Roman" w:eastAsia="Times New Roman" w:cs="Times New Roman"/>
          <w:b/>
          <w:sz w:val="32"/>
          <w:szCs w:val="32"/>
          <w:u w:val="single"/>
          <w:lang w:val="en-US"/>
        </w:rPr>
        <w:t>8</w:t>
      </w:r>
      <w:r>
        <w:rPr>
          <w:rFonts w:ascii="Times New Roman" w:hAnsi="Times New Roman" w:eastAsia="Times New Roman" w:cs="Times New Roman"/>
          <w:b/>
          <w:sz w:val="32"/>
          <w:szCs w:val="32"/>
          <w:u w:val="single"/>
        </w:rPr>
        <w:t>:</w:t>
      </w:r>
      <w:r>
        <w:rPr>
          <w:rFonts w:hint="default" w:ascii="Times New Roman" w:hAnsi="Times New Roman" w:eastAsia="Times New Roman" w:cs="Times New Roman"/>
          <w:b/>
          <w:sz w:val="32"/>
          <w:szCs w:val="32"/>
          <w:u w:val="none"/>
          <w:lang w:val="en-US"/>
        </w:rPr>
        <w:t xml:space="preserve"> SỰ PHÁT TRIỂN CỦA VĂN HÓA DÂN TỘC CUỐI THẾ KỈ XVIII- NỬA ĐẦU THẾ KỈ XIX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32"/>
          <w:szCs w:val="32"/>
          <w:u w:val="none"/>
          <w:lang w:val="en-US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u w:val="none"/>
        </w:rPr>
        <w:t xml:space="preserve">I/ </w:t>
      </w:r>
      <w:r>
        <w:rPr>
          <w:rFonts w:hint="default" w:ascii="Times New Roman" w:hAnsi="Times New Roman" w:eastAsia="Times New Roman" w:cs="Times New Roman"/>
          <w:b/>
          <w:sz w:val="32"/>
          <w:szCs w:val="32"/>
          <w:u w:val="none"/>
          <w:lang w:val="en-US"/>
        </w:rPr>
        <w:t>Văn học nghệ thuật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1/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  <w:t>Văn học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/>
        </w:rPr>
        <w:t>- Văn học dân gian: phát triển rực rỡ dưới nhiều hình thức.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/>
        </w:rPr>
        <w:t>- Văn học chữ Nôm phát triển đến đỉnh cao.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/>
        </w:rPr>
        <w:t>-Tác giả- tác phẩm tiêu biểu: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/>
        </w:rPr>
        <w:t>+ Truyện Kiều- Nguyễn Du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/>
        </w:rPr>
        <w:t>+ Chinh phụ ngâm khúc-ĐoànThị Điểm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/>
        </w:rPr>
        <w:t>+ Cung oán ngâm khúc- Nguyễn Gia Thiều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/>
        </w:rPr>
        <w:t>+ Thơ Bà Huyện Thanh Quan, Cao Bá Quát, Lê Ngọc Hân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/>
        </w:rPr>
        <w:t>- Nội dung: Phản ánh phong phú và sâu sắc xã hội đương thời cùng những thay đổi tâm tư và nguyện vọng của con người Việt Nam.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en-US"/>
        </w:rPr>
        <w:t>2 Nghệ thuật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/>
        </w:rPr>
        <w:t xml:space="preserve">- Văn học dân gian: Phát triển phong phú. 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/>
        </w:rPr>
        <w:t>- Tranh dân gian: xuất hiện nổi tiếng làng tranh Đông Hồ ( Bắc Ninh).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/>
        </w:rPr>
        <w:t>- Kiến trúc: có nhiều công trình nổi tiếng như chùa Tây Phương, Khuê Văn Các.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/>
        </w:rPr>
        <w:t>- Nghệ thuật: tạc tượng, đúc đồng đạt đến đỉnh cao.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en-US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II/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  <w:t>Giáo dục, khoa học- kĩ thuật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1/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  <w:t>Giáo dục thi cử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  <w:t xml:space="preserve">- 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/>
        </w:rPr>
        <w:t>Thời Tây Sơn: Ban bồ chiếu lập học, chấn chỉnh việc học tập, thi cử, mở trường công ở các xã, đưa chữ Nôm vào thi cử.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/>
        </w:rPr>
        <w:t>- Thời Nguyễn: Học tập, thi cử giống như trước, Quốc tử giám đặt ở Huế, lập ra “Tứ dịch quán” dạy tiếng nước ngoài.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2/ S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/>
        </w:rPr>
        <w:t>ử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  <w:t xml:space="preserve"> học, địa lí, y học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  <w:t>* Sử học: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  <w:t xml:space="preserve">- 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/>
        </w:rPr>
        <w:t>Đại Việt sử kí tiền biên-thời Tây Sơn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/>
        </w:rPr>
        <w:t>- Đại Nam thực lục- nhà Nguyễn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/>
        </w:rPr>
        <w:t>- Đại Việt thông sử- Lê Quý Đôn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/>
        </w:rPr>
        <w:t>- Lịch triều hiến chương loại chú- Phan Huy Chú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en-US"/>
        </w:rPr>
        <w:t>* Địa lý: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/>
        </w:rPr>
        <w:t>- Vân Đài loại ngữ- Lê Quý Đôn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/>
        </w:rPr>
        <w:t>- Gia Định thành thông chí- Trịnh Hoài Đức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/>
        </w:rPr>
        <w:t xml:space="preserve">* </w:t>
      </w:r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en-US"/>
        </w:rPr>
        <w:t>Y học: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/>
        </w:rPr>
        <w:t xml:space="preserve"> Hải  thượng y tông tâm lĩnh 66 quyển - Lê Hữu Trác 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u w:val="single"/>
          <w:lang w:val="en-US"/>
        </w:rPr>
      </w:pPr>
      <w:r>
        <w:rPr>
          <w:rFonts w:ascii="Times New Roman" w:hAnsi="Times New Roman" w:eastAsia="Times New Roman" w:cs="Times New Roman"/>
          <w:b/>
          <w:bCs w:val="0"/>
          <w:sz w:val="28"/>
          <w:szCs w:val="28"/>
          <w:u w:val="single"/>
        </w:rPr>
        <w:t>3/</w:t>
      </w:r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u w:val="single"/>
          <w:lang w:val="en-US"/>
        </w:rPr>
        <w:t>Những thành tựu về kĩ thuật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- Làm được đồng hồ và kính thiên lí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- Chế tạo máy xẻ gỗ bằng sức nước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- Đóng được tàu thủy chạy bằng hơi nước</w:t>
      </w:r>
      <w:bookmarkStart w:id="0" w:name="_GoBack"/>
      <w:bookmarkEnd w:id="0"/>
    </w:p>
    <w:sectPr>
      <w:pgSz w:w="12240" w:h="15840"/>
      <w:pgMar w:top="720" w:right="900" w:bottom="360" w:left="99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05"/>
    <w:rsid w:val="000176E3"/>
    <w:rsid w:val="000C0304"/>
    <w:rsid w:val="000E2B11"/>
    <w:rsid w:val="001367B5"/>
    <w:rsid w:val="00174565"/>
    <w:rsid w:val="001C0AD4"/>
    <w:rsid w:val="001C2920"/>
    <w:rsid w:val="00225D15"/>
    <w:rsid w:val="002570A4"/>
    <w:rsid w:val="00270417"/>
    <w:rsid w:val="002A7779"/>
    <w:rsid w:val="002E68AC"/>
    <w:rsid w:val="002F70C3"/>
    <w:rsid w:val="00365A11"/>
    <w:rsid w:val="004253B9"/>
    <w:rsid w:val="00426B2F"/>
    <w:rsid w:val="00442C9B"/>
    <w:rsid w:val="0045629A"/>
    <w:rsid w:val="00525914"/>
    <w:rsid w:val="00542017"/>
    <w:rsid w:val="005B1DE4"/>
    <w:rsid w:val="005E07C9"/>
    <w:rsid w:val="005F2022"/>
    <w:rsid w:val="005F40EA"/>
    <w:rsid w:val="005F6871"/>
    <w:rsid w:val="006049E7"/>
    <w:rsid w:val="0062379A"/>
    <w:rsid w:val="00627F98"/>
    <w:rsid w:val="0063041F"/>
    <w:rsid w:val="00634528"/>
    <w:rsid w:val="0064537D"/>
    <w:rsid w:val="00645CEE"/>
    <w:rsid w:val="00646242"/>
    <w:rsid w:val="006573D8"/>
    <w:rsid w:val="00676C1F"/>
    <w:rsid w:val="00681AA1"/>
    <w:rsid w:val="006A26C7"/>
    <w:rsid w:val="006B3E87"/>
    <w:rsid w:val="006C65BF"/>
    <w:rsid w:val="0070208D"/>
    <w:rsid w:val="00715905"/>
    <w:rsid w:val="007716EC"/>
    <w:rsid w:val="00774A1E"/>
    <w:rsid w:val="007B3C89"/>
    <w:rsid w:val="00846A27"/>
    <w:rsid w:val="00886A1B"/>
    <w:rsid w:val="00895492"/>
    <w:rsid w:val="008A24E3"/>
    <w:rsid w:val="008B3730"/>
    <w:rsid w:val="008B3F8E"/>
    <w:rsid w:val="009021FC"/>
    <w:rsid w:val="00907796"/>
    <w:rsid w:val="00965D16"/>
    <w:rsid w:val="00997558"/>
    <w:rsid w:val="009C7961"/>
    <w:rsid w:val="00A31749"/>
    <w:rsid w:val="00A457F4"/>
    <w:rsid w:val="00A511F7"/>
    <w:rsid w:val="00A95602"/>
    <w:rsid w:val="00B5169E"/>
    <w:rsid w:val="00B66254"/>
    <w:rsid w:val="00B83C4D"/>
    <w:rsid w:val="00BB4F8E"/>
    <w:rsid w:val="00BE1621"/>
    <w:rsid w:val="00BF545F"/>
    <w:rsid w:val="00C5605B"/>
    <w:rsid w:val="00C73FC8"/>
    <w:rsid w:val="00CB2030"/>
    <w:rsid w:val="00D01012"/>
    <w:rsid w:val="00D110C4"/>
    <w:rsid w:val="00DA0980"/>
    <w:rsid w:val="00DB6143"/>
    <w:rsid w:val="00E03FEA"/>
    <w:rsid w:val="00E81380"/>
    <w:rsid w:val="00EC5E22"/>
    <w:rsid w:val="00ED4499"/>
    <w:rsid w:val="00EE31B6"/>
    <w:rsid w:val="00EF2C88"/>
    <w:rsid w:val="00EF5DD2"/>
    <w:rsid w:val="00F4319A"/>
    <w:rsid w:val="00F432C6"/>
    <w:rsid w:val="00F437AA"/>
    <w:rsid w:val="2BD45D0E"/>
    <w:rsid w:val="5B7F7E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5434F2-BFF3-4117-A4F4-50CB6B201C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1306</Characters>
  <Lines>10</Lines>
  <Paragraphs>3</Paragraphs>
  <TotalTime>22</TotalTime>
  <ScaleCrop>false</ScaleCrop>
  <LinksUpToDate>false</LinksUpToDate>
  <CharactersWithSpaces>1532</CharactersWithSpaces>
  <Application>WPS Office_11.2.0.10114_F1E327BC-269C-435d-A152-05C5408002CA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2021-02-19T15:21:00Z</dcterms:created>
  <dc:creator>Windows User</dc:creator>
  <cp:lastModifiedBy>MINH</cp:lastModifiedBy>
  <dcterms:modified xsi:type="dcterms:W3CDTF">2021-05-10T16:10:49Z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